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F13" w:rsidRPr="009B1F13" w:rsidRDefault="009B1F13" w:rsidP="009B1F1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Регистрация для участия в ЦТ</w:t>
      </w:r>
    </w:p>
    <w:p w:rsidR="009B1F13" w:rsidRPr="009B1F13" w:rsidRDefault="009B1F13" w:rsidP="009B1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lang w:eastAsia="ru-RU"/>
        </w:rPr>
        <w:t>Уважаемые абитуриенты!</w:t>
      </w:r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12 Положения о порядке организации и проведения централизованного тестирования, утвержденного Постановлением Совета Министров Республики Беларусь от 06.06.2006 г. № 714 (далее – Положение), регистрация абитуриентов для участия в централизованном тестировании проводится </w:t>
      </w:r>
      <w:r w:rsidRPr="009B1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пунктах регистрации</w:t>
      </w: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сроки</w:t>
      </w: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установленные в п. 17 Правил приема лиц для получения высшего образования I ступени и п. 17 Правил приема лиц для получения среднего специального образования, утвержденных Указом Президента Республики Беларусь от 7 февраля 2006 г. № 80 (далее – Правила приема).</w:t>
      </w:r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регистрации абитуриент подает </w:t>
      </w:r>
      <w:r w:rsidRPr="009B1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заявление </w:t>
      </w: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своему выбору на одном из государственных языков Республики Беларусь (заполняется в пункте регистрации совместно с работником пункта регистрации).</w:t>
      </w:r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Абитуриент предъявляет:</w:t>
      </w:r>
    </w:p>
    <w:p w:rsidR="009B1F13" w:rsidRPr="009B1F13" w:rsidRDefault="009B1F13" w:rsidP="009B1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документ, удостоверяющий личность </w:t>
      </w: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(паспорт, вид на жительство, удостоверение беженца), или справку, выдаваемую в случае утраты (хищения) документа, удостоверяющего личность.</w:t>
      </w:r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 подачи заявления абитуриент получает у работника пункта регистрации лицевой счет и производит оплату за прием и оформление документов для участия в централизованном тестировании</w:t>
      </w: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(инструкция по оплате приведена ниже).</w:t>
      </w:r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1.2 Постановления Совета Министров Республики Беларусь от 16.04.2008 г. № 565 «О взимании платы за прием и оформление документов для участия абитуриентов в централизованном тестировании и внесении изменений в некоторые постановления Совета Министров Республики Беларусь» (далее – Постановление) «оплата за прием и оформление документов для участия абитуриентов в централизованном тестировании производится </w:t>
      </w:r>
      <w:r w:rsidRPr="009B1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посредством автоматизированной информационной системы единого расчетного и информационного пространства</w:t>
      </w: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(расчетный) счет по учету внебюджетных средств учреждения образования «Республиканский институт контроля знаний» (далее – РИКЗ)» </w:t>
      </w:r>
      <w:r w:rsidRPr="009B1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размере 0,1 базовой величины за один учебный предмет</w:t>
      </w: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После окончания регистрации и подтверждения факта оплаты за прием и оформление документов для участия в централизованном тестировании абитуриент получает пропуск(-а).</w:t>
      </w:r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 для участия в централизованном тестировании считается зарегистрированным, если на нем имеется печать учреждения, определенного пунктом регистрации на ЦТ, подпись уполномоченного представителя пункта регистрации и указан регистрационный номер.</w:t>
      </w:r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1.1.2 Постановления плата за прием и оформление документов для участия абитуриентов в централизованном тестировании не взимается с отдельных категорий абитуриентов.</w:t>
      </w:r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Абитуриенты, с которых не взимается плата за прием и оформление документов для участия в централизованном тестировании, при подаче заявления представляют документы, подтверждающие право на льготу.</w:t>
      </w:r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12 Положения в случае невозможности прибытия абитуриента в пункт регистрации по уважительной причине (заболевание, участие в международных конкурсах и соревнованиях, служебная командировка или иные не зависящие от абитуриента обстоятельства, подтвержденные документально) документы на регистрацию для участия в централизованном тестировании </w:t>
      </w:r>
      <w:r w:rsidRPr="009B1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подают законные представители несовершеннолетних абитуриентов</w:t>
      </w: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(при предъявлении документов, удостоверяющих личность и подтверждающих статус законного представителя, а также копии документа, удостоверяющего личность абитуриента, заверенной нотариально) или представители абитуриентов, действующие </w:t>
      </w:r>
      <w:r w:rsidRPr="009B1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основании доверенности, удостоверенной нотариально или уполномоченным должностным лицом</w:t>
      </w: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(при предъявлении документов, удостоверяющих личность, а также копии документа, удостоверяющего личность абитуриента, заверенной нотариально).</w:t>
      </w:r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B1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Регистрация иностранных граждан</w:t>
      </w:r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12 Положения абитуриенты из числа иностранных граждан, лиц без гражданства и граждан Республики Беларусь, постоянно проживающих на территории иностранных государств, могут направлять в пункт регистрации копию документа, удостоверяющего личность, и заявление по почте (отправка документов по электронной почте для регистрации на централизованное тестирование не предусмотрена).</w:t>
      </w:r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Ваше внимание, что УО «Республиканский институт контроля знаний» не является пунктом регистрации и проведения централизованного тестирования.</w:t>
      </w:r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Перечень пунктов регистрации размещен в разделе «Пункты регистрации»: </w:t>
      </w:r>
      <w:hyperlink r:id="rId5" w:history="1">
        <w:r w:rsidRPr="009B1F1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https://rikc.by/334-perechen-punktov-registracii.html</w:t>
        </w:r>
      </w:hyperlink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 регистрационный взнос за прием и оформление документов для участия в ЦТ можно по прибытии в Республику Беларусь. Для этого необходимо:</w:t>
      </w:r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B1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обратиться в пункт регистрации не </w:t>
      </w:r>
      <w:proofErr w:type="gramStart"/>
      <w:r w:rsidRPr="009B1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позже</w:t>
      </w:r>
      <w:proofErr w:type="gramEnd"/>
      <w:r w:rsidRPr="009B1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чем за один день до начала тестирования по учебному предмету</w:t>
      </w: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B1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получить лицевой счет</w:t>
      </w: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пропуска(-</w:t>
      </w:r>
      <w:proofErr w:type="spellStart"/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прохождения централизованного тестирования абитуриент предъявляет </w:t>
      </w:r>
      <w:r w:rsidRPr="009B1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оригинал документа, удостоверяющего личность</w:t>
      </w: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7 (заявление для иностранных граждан) к Положению о порядке организации и проведения централизованного тестирования </w:t>
      </w:r>
      <w:hyperlink r:id="rId6" w:history="1">
        <w:r w:rsidRPr="009B1F13">
          <w:rPr>
            <w:rFonts w:ascii="Times New Roman" w:eastAsia="Times New Roman" w:hAnsi="Times New Roman" w:cs="Times New Roman"/>
            <w:b/>
            <w:bCs/>
            <w:color w:val="FF6600"/>
            <w:sz w:val="28"/>
            <w:szCs w:val="28"/>
            <w:u w:val="single"/>
            <w:lang w:eastAsia="ru-RU"/>
          </w:rPr>
          <w:t>Скачать .</w:t>
        </w:r>
        <w:proofErr w:type="spellStart"/>
        <w:r w:rsidRPr="009B1F13">
          <w:rPr>
            <w:rFonts w:ascii="Times New Roman" w:eastAsia="Times New Roman" w:hAnsi="Times New Roman" w:cs="Times New Roman"/>
            <w:b/>
            <w:bCs/>
            <w:color w:val="FF6600"/>
            <w:sz w:val="28"/>
            <w:szCs w:val="28"/>
            <w:u w:val="single"/>
            <w:lang w:eastAsia="ru-RU"/>
          </w:rPr>
          <w:t>zip</w:t>
        </w:r>
        <w:proofErr w:type="spellEnd"/>
      </w:hyperlink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по оплате регистрационного взноса за прием и оформление документов для участия в централизованном тестировании</w:t>
      </w:r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Оплатить регистрационный взнос </w:t>
      </w:r>
      <w:r w:rsidRPr="009B1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 через систему «Расчет» (ЕРИП)</w:t>
      </w: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Совершить оплату можно любым из доступных способов, в том числе с использованием банковских платежных карточек в платежно-справочных терминалах (</w:t>
      </w:r>
      <w:proofErr w:type="spellStart"/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инфокиосках</w:t>
      </w:r>
      <w:proofErr w:type="spellEnd"/>
      <w:proofErr w:type="gramStart"/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),  платежных</w:t>
      </w:r>
      <w:proofErr w:type="gramEnd"/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терминалах и банкоматах, расчетно-кассовых центрах банков, посредством Интернет-банкинга, мобильного банкинга, а также наличными денежными средствами в кассах любого банка.</w:t>
      </w:r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совершения платежа необходимо:</w:t>
      </w:r>
    </w:p>
    <w:p w:rsidR="009B1F13" w:rsidRPr="009B1F13" w:rsidRDefault="009B1F13" w:rsidP="009B1F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выбрать:</w:t>
      </w:r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пункт «Система “Расчет”» (ЕРИП);</w:t>
      </w:r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общереспубликанские;</w:t>
      </w:r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образование и развитие;</w:t>
      </w:r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РИКЗ;</w:t>
      </w:r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B1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Централизованное тестирование</w:t>
      </w: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1F13" w:rsidRPr="009B1F13" w:rsidRDefault="009B1F13" w:rsidP="009B1F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ввести лицевой счет, полученный Вами в пункте регистрации;</w:t>
      </w:r>
    </w:p>
    <w:p w:rsidR="009B1F13" w:rsidRPr="009B1F13" w:rsidRDefault="009B1F13" w:rsidP="009B1F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удостовериться в том, что фамилия, имя и отчество абитуриента, переданные системой «Расчет» и отображаемые на экране терминала оплаты, компьютера или мобильного телефона (в зависимости от того, каким образом Вы совершаете платеж), </w:t>
      </w:r>
      <w:r w:rsidRPr="009B1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соответствуют Вашей фамилии, имени и отчеству</w:t>
      </w: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несоответствия (это возможно, если Вы ошиблись при вводе лицевого счета) отмените текущее действие и начните процесс оплаты сначала;</w:t>
      </w:r>
    </w:p>
    <w:p w:rsidR="009B1F13" w:rsidRPr="009B1F13" w:rsidRDefault="009B1F13" w:rsidP="009B1F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совершить платеж. </w:t>
      </w:r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осуществляете платеж в кассе банка, пожалуйста,</w:t>
      </w: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сообщите кассиру о необходимости проведения платежа через систему «Расчет» (ЕРИП).</w:t>
      </w:r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случае оплаты </w:t>
      </w:r>
      <w:r w:rsidRPr="009B1F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наличными денежными средствами</w:t>
      </w:r>
      <w:r w:rsidRPr="009B1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банки могут взять с Вас комиссионное вознаграждение за прием наличных денежных средств.  Размер комиссионного вознаграждения в таком случае уточняйте в банке.</w:t>
      </w:r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завершить процесс регистрации для участия в централизованном тестировании, Вам </w:t>
      </w:r>
      <w:r w:rsidRPr="009B1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 забрать в пункте регистрации пропуск(-а)</w:t>
      </w: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централизованное тестирование (предъявив документ, удостоверяющий личность).</w:t>
      </w:r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Без выполнения этих условий Вы не сможете принять участие в ЦТ!</w:t>
      </w:r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регистрации для участия в централизованном тестировании считается завершенным </w:t>
      </w:r>
      <w:r w:rsidRPr="009B1F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только после получения Вами пропуска(-</w:t>
      </w:r>
      <w:proofErr w:type="spellStart"/>
      <w:r w:rsidRPr="009B1F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ов</w:t>
      </w:r>
      <w:proofErr w:type="spellEnd"/>
      <w:r w:rsidRPr="009B1F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</w:t>
      </w: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1F13" w:rsidRPr="009B1F13" w:rsidRDefault="009B1F13" w:rsidP="009B1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Ваше внимание, что в терминалах </w:t>
      </w:r>
      <w:proofErr w:type="spellStart"/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>Сash-in</w:t>
      </w:r>
      <w:proofErr w:type="spellEnd"/>
      <w:r w:rsidRPr="009B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(терминал с функцией приема наличных) оплата услуги «Оплата за прием и оформление документов для участия абитуриентов в централизованном тестировании» </w:t>
      </w:r>
      <w:r w:rsidRPr="009B1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невозможна.</w:t>
      </w:r>
    </w:p>
    <w:p w:rsidR="000348F5" w:rsidRDefault="000348F5"/>
    <w:sectPr w:rsidR="0003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F2D"/>
    <w:multiLevelType w:val="multilevel"/>
    <w:tmpl w:val="ED90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9288E"/>
    <w:multiLevelType w:val="multilevel"/>
    <w:tmpl w:val="F1EA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CC6537"/>
    <w:multiLevelType w:val="multilevel"/>
    <w:tmpl w:val="94EA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13"/>
    <w:rsid w:val="000348F5"/>
    <w:rsid w:val="000374C6"/>
    <w:rsid w:val="009B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E093"/>
  <w15:chartTrackingRefBased/>
  <w15:docId w15:val="{C4F1F2F1-5072-45F8-BB5E-7162AFC1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5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kc.by/ru/documents/pril.zip" TargetMode="External"/><Relationship Id="rId5" Type="http://schemas.openxmlformats.org/officeDocument/2006/relationships/hyperlink" Target="https://rikc.by/334-perechen-punktov-registrac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6157</Characters>
  <Application>Microsoft Office Word</Application>
  <DocSecurity>0</DocSecurity>
  <Lines>51</Lines>
  <Paragraphs>14</Paragraphs>
  <ScaleCrop>false</ScaleCrop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2020-03-19T05:30:00Z</cp:lastPrinted>
  <dcterms:created xsi:type="dcterms:W3CDTF">2020-03-19T05:29:00Z</dcterms:created>
  <dcterms:modified xsi:type="dcterms:W3CDTF">2020-03-19T05:31:00Z</dcterms:modified>
</cp:coreProperties>
</file>